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3" w:type="pct"/>
        <w:tblInd w:w="4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49"/>
      </w:tblGrid>
      <w:tr w:rsidR="001252AC" w:rsidRPr="001C00CD" w14:paraId="6E3DF43E" w14:textId="77777777" w:rsidTr="00523A36">
        <w:trPr>
          <w:trHeight w:val="125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A167D" w14:textId="143A9D3A" w:rsidR="001252AC" w:rsidRDefault="001252AC" w:rsidP="00523A36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 w:rsidR="00687A3D" w:rsidRPr="00687A3D">
              <w:rPr>
                <w:rFonts w:eastAsia="標楷體" w:hint="eastAsia"/>
                <w:color w:val="000000"/>
                <w:sz w:val="36"/>
                <w:szCs w:val="36"/>
              </w:rPr>
              <w:t>花蓮縣</w:t>
            </w:r>
            <w:r w:rsidR="00D9585A">
              <w:rPr>
                <w:rFonts w:eastAsia="標楷體" w:hint="eastAsia"/>
                <w:color w:val="000000"/>
                <w:sz w:val="36"/>
                <w:szCs w:val="36"/>
              </w:rPr>
              <w:t>富里鄉永豐</w:t>
            </w:r>
            <w:r w:rsidR="00687A3D" w:rsidRPr="00687A3D">
              <w:rPr>
                <w:rFonts w:eastAsia="標楷體" w:hint="eastAsia"/>
                <w:color w:val="000000"/>
                <w:sz w:val="36"/>
                <w:szCs w:val="36"/>
              </w:rPr>
              <w:t>國民小學</w:t>
            </w:r>
            <w:r w:rsidR="00D9585A">
              <w:rPr>
                <w:rFonts w:eastAsia="標楷體" w:hint="eastAsia"/>
                <w:color w:val="000000"/>
                <w:sz w:val="36"/>
                <w:szCs w:val="36"/>
              </w:rPr>
              <w:t>11</w:t>
            </w:r>
            <w:r w:rsidR="0027773A">
              <w:rPr>
                <w:rFonts w:eastAsia="標楷體" w:hint="eastAsia"/>
                <w:color w:val="000000"/>
                <w:sz w:val="36"/>
                <w:szCs w:val="36"/>
              </w:rPr>
              <w:t>1</w:t>
            </w:r>
            <w:bookmarkStart w:id="0" w:name="_GoBack"/>
            <w:bookmarkEnd w:id="0"/>
            <w:r w:rsidRPr="009C2EA0">
              <w:rPr>
                <w:rFonts w:eastAsia="標楷體" w:hint="eastAsia"/>
                <w:color w:val="000000"/>
                <w:sz w:val="36"/>
                <w:szCs w:val="36"/>
              </w:rPr>
              <w:t>年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>度</w:t>
            </w:r>
            <w:r w:rsidRPr="009C2EA0">
              <w:rPr>
                <w:rFonts w:eastAsia="標楷體" w:hint="eastAsia"/>
                <w:color w:val="000000"/>
                <w:sz w:val="36"/>
                <w:szCs w:val="36"/>
              </w:rPr>
              <w:t>校車司機公開甄選</w:t>
            </w:r>
          </w:p>
          <w:p w14:paraId="680DA348" w14:textId="77777777" w:rsidR="00523A36" w:rsidRPr="001C00CD" w:rsidRDefault="00523A36" w:rsidP="00916D7B">
            <w:pPr>
              <w:spacing w:line="560" w:lineRule="exact"/>
              <w:jc w:val="center"/>
              <w:rPr>
                <w:color w:val="000000"/>
              </w:rPr>
            </w:pP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准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 xml:space="preserve"> 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考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 xml:space="preserve"> 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證</w:t>
            </w:r>
          </w:p>
        </w:tc>
      </w:tr>
      <w:tr w:rsidR="00523A36" w:rsidRPr="001C00CD" w14:paraId="4E3F3B4B" w14:textId="77777777" w:rsidTr="00916D7B">
        <w:trPr>
          <w:trHeight w:val="248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XSpec="right" w:tblpY="182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03"/>
            </w:tblGrid>
            <w:tr w:rsidR="00523A36" w:rsidRPr="001C00CD" w14:paraId="43AF5AC1" w14:textId="77777777" w:rsidTr="00523A36">
              <w:trPr>
                <w:trHeight w:val="2401"/>
              </w:trPr>
              <w:tc>
                <w:tcPr>
                  <w:tcW w:w="2203" w:type="dxa"/>
                </w:tcPr>
                <w:p w14:paraId="59CFEEB9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貼相片處</w:t>
                  </w:r>
                </w:p>
                <w:p w14:paraId="19062752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pacing w:val="-4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請黏貼</w:t>
                  </w: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3</w:t>
                  </w: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個月內</w:t>
                  </w:r>
                </w:p>
                <w:p w14:paraId="1C1F2EC9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2</w:t>
                  </w:r>
                  <w:r w:rsidRPr="001C00CD">
                    <w:rPr>
                      <w:rFonts w:eastAsia="標楷體"/>
                      <w:color w:val="000000"/>
                      <w:sz w:val="20"/>
                    </w:rPr>
                    <w:t>吋正面脫帽</w:t>
                  </w:r>
                </w:p>
                <w:p w14:paraId="73529F1F" w14:textId="77777777" w:rsidR="00523A36" w:rsidRPr="001C00CD" w:rsidRDefault="00523A36" w:rsidP="00523A36">
                  <w:pPr>
                    <w:tabs>
                      <w:tab w:val="left" w:pos="1440"/>
                    </w:tabs>
                    <w:ind w:firstLineChars="350" w:firstLine="700"/>
                    <w:rPr>
                      <w:color w:val="00000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半身照片</w:t>
                  </w:r>
                </w:p>
              </w:tc>
            </w:tr>
          </w:tbl>
          <w:p w14:paraId="39396692" w14:textId="77777777" w:rsidR="00523A36" w:rsidRDefault="00523A36" w:rsidP="00523A36">
            <w:pPr>
              <w:tabs>
                <w:tab w:val="left" w:pos="1440"/>
              </w:tabs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6A20BB50" w14:textId="77777777" w:rsidR="00523A36" w:rsidRPr="001C00CD" w:rsidRDefault="00523A36" w:rsidP="00523A36">
            <w:pPr>
              <w:tabs>
                <w:tab w:val="left" w:pos="1440"/>
              </w:tabs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sz w:val="28"/>
                <w:szCs w:val="28"/>
              </w:rPr>
              <w:t>姓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名：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_________________</w:t>
            </w:r>
          </w:p>
          <w:p w14:paraId="04BEE8D2" w14:textId="77777777" w:rsidR="00523A36" w:rsidRPr="001C00CD" w:rsidRDefault="00523A36" w:rsidP="00523A36">
            <w:pPr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科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及專長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A93D7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校車司機</w:t>
            </w:r>
          </w:p>
          <w:p w14:paraId="2AF68453" w14:textId="77777777" w:rsidR="00523A36" w:rsidRPr="00523A36" w:rsidRDefault="00523A36" w:rsidP="00916D7B">
            <w:pPr>
              <w:tabs>
                <w:tab w:val="left" w:pos="1440"/>
              </w:tabs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准考證編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號：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_________________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校方填寫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1252AC" w:rsidRPr="001C00CD" w14:paraId="2ADBDB3E" w14:textId="77777777" w:rsidTr="001252AC">
        <w:trPr>
          <w:trHeight w:val="52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28F99" w14:textId="41BD9066" w:rsidR="001252AC" w:rsidRPr="001C00CD" w:rsidRDefault="00E97E9C" w:rsidP="00916D7B">
            <w:pPr>
              <w:spacing w:line="480" w:lineRule="exact"/>
              <w:jc w:val="both"/>
              <w:rPr>
                <w:rFonts w:eastAsia="華康隸書體W5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Cs/>
                <w:color w:val="000000"/>
                <w:w w:val="90"/>
                <w:sz w:val="28"/>
              </w:rPr>
              <w:t>筆試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(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統一進行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)</w:t>
            </w:r>
            <w:r>
              <w:rPr>
                <w:rFonts w:eastAsia="標楷體" w:hint="eastAsia"/>
                <w:bCs/>
                <w:color w:val="000000"/>
                <w:w w:val="90"/>
                <w:sz w:val="28"/>
              </w:rPr>
              <w:t>、</w:t>
            </w:r>
            <w:r w:rsidR="001252AC" w:rsidRPr="001C00CD">
              <w:rPr>
                <w:rFonts w:eastAsia="標楷體"/>
                <w:bCs/>
                <w:color w:val="000000"/>
                <w:w w:val="90"/>
                <w:sz w:val="28"/>
              </w:rPr>
              <w:t>口試</w:t>
            </w:r>
          </w:p>
        </w:tc>
      </w:tr>
      <w:tr w:rsidR="001252AC" w:rsidRPr="001C00CD" w14:paraId="1FF7E26A" w14:textId="77777777" w:rsidTr="001252AC">
        <w:trPr>
          <w:trHeight w:val="540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9A56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日期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BB3A8" w14:textId="26AC7769" w:rsidR="001252AC" w:rsidRPr="001C00CD" w:rsidRDefault="001252AC" w:rsidP="000F44F3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中華民國</w:t>
            </w:r>
            <w:r w:rsidR="00D9585A" w:rsidRPr="00D9585A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11</w:t>
            </w:r>
            <w:r w:rsidR="00D9585A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1</w:t>
            </w:r>
            <w:r w:rsidRPr="00D9585A">
              <w:rPr>
                <w:rFonts w:eastAsia="標楷體"/>
                <w:color w:val="FF0000"/>
                <w:w w:val="90"/>
                <w:sz w:val="28"/>
                <w:szCs w:val="28"/>
              </w:rPr>
              <w:t>年</w:t>
            </w:r>
            <w:r w:rsidR="00DB1CFD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8</w:t>
            </w:r>
            <w:r w:rsidRPr="00C9118D">
              <w:rPr>
                <w:rFonts w:eastAsia="標楷體"/>
                <w:color w:val="FF0000"/>
                <w:w w:val="90"/>
                <w:sz w:val="28"/>
                <w:szCs w:val="28"/>
              </w:rPr>
              <w:t>月</w:t>
            </w:r>
            <w:r w:rsidR="00D9585A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2</w:t>
            </w:r>
            <w:r w:rsidR="00DB1CFD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9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日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(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星期</w:t>
            </w:r>
            <w:r w:rsidR="00DB1CFD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一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)</w:t>
            </w:r>
          </w:p>
        </w:tc>
      </w:tr>
      <w:tr w:rsidR="001252AC" w:rsidRPr="001C00CD" w14:paraId="2AC3035A" w14:textId="77777777" w:rsidTr="001252AC">
        <w:trPr>
          <w:trHeight w:val="485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C0B2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時間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E2B60" w14:textId="06374831" w:rsidR="001252AC" w:rsidRPr="001C00CD" w:rsidRDefault="000F44F3" w:rsidP="000F44F3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中</w:t>
            </w:r>
            <w:r w:rsidR="001252AC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午</w:t>
            </w:r>
            <w:r w:rsidR="00DB1CFD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10</w:t>
            </w:r>
            <w:r w:rsidR="001252AC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時起開始</w:t>
            </w:r>
            <w:r w:rsidR="001252AC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至甄選結束</w:t>
            </w:r>
          </w:p>
        </w:tc>
      </w:tr>
      <w:tr w:rsidR="001252AC" w:rsidRPr="001C00CD" w14:paraId="64293970" w14:textId="77777777" w:rsidTr="001252AC">
        <w:trPr>
          <w:trHeight w:val="611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68BE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地點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2FAB8" w14:textId="26283695" w:rsidR="001252AC" w:rsidRPr="001C00CD" w:rsidRDefault="00687A3D" w:rsidP="00523A36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87A3D">
              <w:rPr>
                <w:rFonts w:eastAsia="標楷體" w:hint="eastAsia"/>
                <w:color w:val="000000"/>
                <w:sz w:val="28"/>
                <w:szCs w:val="28"/>
              </w:rPr>
              <w:t>花蓮縣</w:t>
            </w:r>
            <w:r w:rsidR="00D9585A">
              <w:rPr>
                <w:rFonts w:eastAsia="標楷體" w:hint="eastAsia"/>
                <w:color w:val="000000"/>
                <w:sz w:val="28"/>
                <w:szCs w:val="28"/>
              </w:rPr>
              <w:t>富里鄉永豐</w:t>
            </w:r>
            <w:r w:rsidRPr="00687A3D">
              <w:rPr>
                <w:rFonts w:eastAsia="標楷體" w:hint="eastAsia"/>
                <w:color w:val="000000"/>
                <w:sz w:val="28"/>
                <w:szCs w:val="28"/>
              </w:rPr>
              <w:t>國民小學</w:t>
            </w:r>
            <w:r w:rsidR="001252AC" w:rsidRPr="001C00CD">
              <w:rPr>
                <w:rFonts w:eastAsia="標楷體"/>
                <w:color w:val="000000"/>
                <w:w w:val="90"/>
              </w:rPr>
              <w:t>（</w:t>
            </w:r>
            <w:r w:rsidR="001252AC">
              <w:rPr>
                <w:rFonts w:eastAsia="標楷體" w:hint="eastAsia"/>
                <w:color w:val="000000"/>
                <w:w w:val="90"/>
              </w:rPr>
              <w:t>花蓮縣</w:t>
            </w:r>
            <w:r w:rsidR="00D9585A">
              <w:rPr>
                <w:rFonts w:eastAsia="標楷體" w:hint="eastAsia"/>
                <w:color w:val="000000"/>
                <w:w w:val="90"/>
              </w:rPr>
              <w:t>富里鄉豐南村永豐</w:t>
            </w:r>
            <w:r w:rsidR="00D9585A">
              <w:rPr>
                <w:rFonts w:eastAsia="標楷體" w:hint="eastAsia"/>
                <w:color w:val="000000"/>
                <w:w w:val="90"/>
              </w:rPr>
              <w:t>84</w:t>
            </w:r>
            <w:r w:rsidR="001252AC">
              <w:rPr>
                <w:rFonts w:eastAsia="標楷體" w:hint="eastAsia"/>
                <w:color w:val="000000"/>
                <w:w w:val="90"/>
              </w:rPr>
              <w:t>號</w:t>
            </w:r>
            <w:r w:rsidR="001252AC" w:rsidRPr="001C00CD">
              <w:rPr>
                <w:rFonts w:eastAsia="標楷體"/>
                <w:color w:val="000000"/>
                <w:w w:val="90"/>
              </w:rPr>
              <w:t>）</w:t>
            </w:r>
          </w:p>
        </w:tc>
      </w:tr>
      <w:tr w:rsidR="001252AC" w:rsidRPr="001C00CD" w14:paraId="3096802D" w14:textId="77777777" w:rsidTr="00DE3049">
        <w:trPr>
          <w:trHeight w:val="76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D5A4D" w14:textId="77777777" w:rsidR="001252AC" w:rsidRPr="001C00CD" w:rsidRDefault="001252AC" w:rsidP="00523A36">
            <w:pPr>
              <w:spacing w:beforeLines="50" w:before="180" w:line="360" w:lineRule="exact"/>
              <w:ind w:leftChars="100" w:left="240" w:rightChars="100" w:right="24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注意事項：</w:t>
            </w:r>
          </w:p>
          <w:p w14:paraId="75CE02ED" w14:textId="77777777" w:rsidR="001252AC" w:rsidRDefault="001252AC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考試當日需持准考證、國民身分證以供查驗。</w:t>
            </w:r>
          </w:p>
          <w:p w14:paraId="7B533ED2" w14:textId="13FF455A" w:rsidR="001252AC" w:rsidRDefault="001252AC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應考人請於</w:t>
            </w:r>
            <w:r w:rsidR="00D9585A">
              <w:rPr>
                <w:rFonts w:eastAsia="標楷體" w:hint="eastAsia"/>
                <w:bCs/>
                <w:color w:val="000000"/>
                <w:sz w:val="28"/>
                <w:szCs w:val="28"/>
              </w:rPr>
              <w:t>111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="00DB1CFD">
              <w:rPr>
                <w:rFonts w:eastAsia="標楷體" w:hint="eastAsia"/>
                <w:bCs/>
                <w:color w:val="000000"/>
                <w:sz w:val="28"/>
                <w:szCs w:val="28"/>
              </w:rPr>
              <w:t>8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 w:rsidR="00D9585A"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  <w:r w:rsidR="00DB1CFD">
              <w:rPr>
                <w:rFonts w:eastAsia="標楷體" w:hint="eastAsia"/>
                <w:bCs/>
                <w:color w:val="000000"/>
                <w:sz w:val="28"/>
                <w:szCs w:val="28"/>
              </w:rPr>
              <w:t>9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日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星期</w:t>
            </w:r>
            <w:r w:rsidR="00DB1CFD">
              <w:rPr>
                <w:rFonts w:eastAsia="標楷體" w:hint="eastAsia"/>
                <w:bCs/>
                <w:color w:val="000000"/>
                <w:sz w:val="28"/>
                <w:szCs w:val="28"/>
              </w:rPr>
              <w:t>一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  <w:r w:rsidR="00DB1CFD">
              <w:rPr>
                <w:rFonts w:eastAsia="標楷體" w:hint="eastAsia"/>
                <w:bCs/>
                <w:color w:val="000000"/>
                <w:sz w:val="28"/>
                <w:szCs w:val="28"/>
              </w:rPr>
              <w:t>9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="00DB1CFD"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0~1</w:t>
            </w:r>
            <w:r w:rsidR="00DB1CFD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="00DB1CFD">
              <w:rPr>
                <w:rFonts w:eastAsia="標楷體" w:hint="eastAsia"/>
                <w:bCs/>
                <w:color w:val="000000"/>
                <w:sz w:val="28"/>
                <w:szCs w:val="28"/>
              </w:rPr>
              <w:t>00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至本校預備區報到，</w:t>
            </w:r>
            <w:r w:rsidR="00DB1CFD">
              <w:rPr>
                <w:rFonts w:eastAsia="標楷體" w:hint="eastAsia"/>
                <w:bCs/>
                <w:color w:val="000000"/>
                <w:sz w:val="28"/>
                <w:szCs w:val="28"/>
              </w:rPr>
              <w:t>10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="00DB1CFD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本校將統一舉行考試相關流程作業說明。</w:t>
            </w:r>
          </w:p>
          <w:p w14:paraId="439E00E4" w14:textId="43143F39" w:rsidR="001E3455" w:rsidRDefault="001E3455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應考人於本校預備區休息待考期間請勿擅離。本校工作人員會至預備區</w:t>
            </w:r>
            <w:proofErr w:type="gramStart"/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唱名請考生</w:t>
            </w:r>
            <w:proofErr w:type="gramEnd"/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預備（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分鐘內經唱名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次未到者，取消應考資格，應考人不得以任何理由要求補考），考前請隨工作人員引導至試場應考。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筆試共</w:t>
            </w:r>
            <w:r w:rsidR="008D6695">
              <w:rPr>
                <w:rFonts w:eastAsia="標楷體" w:hint="eastAsia"/>
                <w:bCs/>
                <w:color w:val="000000"/>
                <w:sz w:val="28"/>
                <w:szCs w:val="28"/>
              </w:rPr>
              <w:t>4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分鐘，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口試共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15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。</w:t>
            </w:r>
          </w:p>
          <w:p w14:paraId="1F94F562" w14:textId="77777777" w:rsidR="001E3455" w:rsidRPr="001A67F0" w:rsidRDefault="001E3455" w:rsidP="00687A3D">
            <w:pPr>
              <w:spacing w:line="440" w:lineRule="exact"/>
              <w:ind w:rightChars="100" w:right="240"/>
              <w:jc w:val="both"/>
              <w:rPr>
                <w:rFonts w:eastAsia="華康隸書體W5"/>
                <w:color w:val="000000"/>
                <w:sz w:val="32"/>
                <w:szCs w:val="32"/>
              </w:rPr>
            </w:pPr>
          </w:p>
        </w:tc>
      </w:tr>
    </w:tbl>
    <w:p w14:paraId="18C01471" w14:textId="77777777" w:rsidR="008D6677" w:rsidRDefault="008D6677" w:rsidP="001252AC">
      <w:pPr>
        <w:widowControl/>
      </w:pPr>
    </w:p>
    <w:sectPr w:rsidR="008D6677" w:rsidSect="001252AC">
      <w:pgSz w:w="11906" w:h="16838"/>
      <w:pgMar w:top="709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36A3E" w14:textId="77777777" w:rsidR="003E0C78" w:rsidRDefault="003E0C78" w:rsidP="000F44F3">
      <w:r>
        <w:separator/>
      </w:r>
    </w:p>
  </w:endnote>
  <w:endnote w:type="continuationSeparator" w:id="0">
    <w:p w14:paraId="4FF28FF9" w14:textId="77777777" w:rsidR="003E0C78" w:rsidRDefault="003E0C78" w:rsidP="000F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7ECD0" w14:textId="77777777" w:rsidR="003E0C78" w:rsidRDefault="003E0C78" w:rsidP="000F44F3">
      <w:r>
        <w:separator/>
      </w:r>
    </w:p>
  </w:footnote>
  <w:footnote w:type="continuationSeparator" w:id="0">
    <w:p w14:paraId="560DBA2B" w14:textId="77777777" w:rsidR="003E0C78" w:rsidRDefault="003E0C78" w:rsidP="000F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90C9B"/>
    <w:multiLevelType w:val="hybridMultilevel"/>
    <w:tmpl w:val="BD04C782"/>
    <w:lvl w:ilvl="0" w:tplc="F6D87AC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AC"/>
    <w:rsid w:val="000F44F3"/>
    <w:rsid w:val="001252AC"/>
    <w:rsid w:val="001E3455"/>
    <w:rsid w:val="0027773A"/>
    <w:rsid w:val="002B58F0"/>
    <w:rsid w:val="003824C0"/>
    <w:rsid w:val="003D7B6A"/>
    <w:rsid w:val="003E0C78"/>
    <w:rsid w:val="004E68CA"/>
    <w:rsid w:val="005202BD"/>
    <w:rsid w:val="00523A36"/>
    <w:rsid w:val="00563262"/>
    <w:rsid w:val="00687A3D"/>
    <w:rsid w:val="0085267E"/>
    <w:rsid w:val="0088249F"/>
    <w:rsid w:val="008D6677"/>
    <w:rsid w:val="008D6695"/>
    <w:rsid w:val="00916D7B"/>
    <w:rsid w:val="00A93123"/>
    <w:rsid w:val="00B91881"/>
    <w:rsid w:val="00B91C82"/>
    <w:rsid w:val="00BD4714"/>
    <w:rsid w:val="00CD478B"/>
    <w:rsid w:val="00D9585A"/>
    <w:rsid w:val="00DB1CFD"/>
    <w:rsid w:val="00DD3025"/>
    <w:rsid w:val="00DE3049"/>
    <w:rsid w:val="00E97E9C"/>
    <w:rsid w:val="00E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1433A"/>
  <w15:docId w15:val="{041882F4-594C-4D51-85E6-C527555B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2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44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44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3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3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Administrator</cp:lastModifiedBy>
  <cp:revision>5</cp:revision>
  <dcterms:created xsi:type="dcterms:W3CDTF">2022-05-19T01:00:00Z</dcterms:created>
  <dcterms:modified xsi:type="dcterms:W3CDTF">2022-08-16T03:46:00Z</dcterms:modified>
</cp:coreProperties>
</file>